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4E48" w14:textId="77777777" w:rsidR="00336894" w:rsidRPr="00336894" w:rsidRDefault="00336894">
      <w:pPr>
        <w:rPr>
          <w:b/>
          <w:bCs/>
        </w:rPr>
      </w:pPr>
      <w:r w:rsidRPr="00336894">
        <w:rPr>
          <w:b/>
          <w:bCs/>
        </w:rPr>
        <w:t xml:space="preserve">Peruskurssit 25 A ja B alkoivat 60-vuotta sitten. </w:t>
      </w:r>
    </w:p>
    <w:p w14:paraId="1D646F4C" w14:textId="1524A4BA" w:rsidR="00336894" w:rsidRDefault="00336894">
      <w:r>
        <w:t xml:space="preserve">Kurssi on kokoontunut usein, </w:t>
      </w:r>
      <w:r w:rsidR="00746034">
        <w:t>1990 luvulta alkaen</w:t>
      </w:r>
      <w:r>
        <w:t xml:space="preserve"> kolmen tai viiden vuoden välein. Viimeisten kymmenen vuoden aikana olemme kokoontuneet joka toinen vuosi ja lopuksi joka vuosi Päällystöliiton evp-yhdistyksen kesäpäivien yhteydessä. Mikä onkaan parempi tapa kuin tulla valmiiksi valmisteltuihin tapaamisiin. Viimeisin yhteinen kokoontuminen oli Raumalla 15 – 17.8.2025. Paikalle oli saapunut viisi urhoollista soturia, jotka ovat olleet lähes aina paikalla. Päätettiin ett</w:t>
      </w:r>
      <w:r w:rsidR="00F842A7">
        <w:t>ä</w:t>
      </w:r>
      <w:r>
        <w:t xml:space="preserve"> virallisia tapaamisia e</w:t>
      </w:r>
      <w:r w:rsidR="00B94845">
        <w:t>mm</w:t>
      </w:r>
      <w:r>
        <w:t xml:space="preserve">e </w:t>
      </w:r>
      <w:r w:rsidR="00B94845">
        <w:t xml:space="preserve">enää </w:t>
      </w:r>
      <w:r>
        <w:t>kutsu koolle, mutta niin kauan</w:t>
      </w:r>
      <w:r w:rsidR="00B94845">
        <w:t>,</w:t>
      </w:r>
      <w:r>
        <w:t xml:space="preserve"> kun vähinkin voimia on, niin päiville tullaan.</w:t>
      </w:r>
    </w:p>
    <w:p w14:paraId="7790CC1B" w14:textId="4BB479EE" w:rsidR="00336894" w:rsidRDefault="00336894">
      <w:r>
        <w:t>Teksti: Toivo Hartikainen</w:t>
      </w:r>
    </w:p>
    <w:p w14:paraId="27AB2A5E" w14:textId="71D1CC39" w:rsidR="00336894" w:rsidRDefault="00336894">
      <w:r>
        <w:t>Kuva: Ari Palm</w:t>
      </w:r>
    </w:p>
    <w:p w14:paraId="5A457FB3" w14:textId="77777777" w:rsidR="00617FBE" w:rsidRDefault="00617FBE"/>
    <w:p w14:paraId="62B5AE2B" w14:textId="5E6AEFB0" w:rsidR="00617FBE" w:rsidRPr="00617FBE" w:rsidRDefault="00617FBE" w:rsidP="00617FBE">
      <w:r w:rsidRPr="00617FBE">
        <w:drawing>
          <wp:inline distT="0" distB="0" distL="0" distR="0" wp14:anchorId="797398B1" wp14:editId="5A98AE3C">
            <wp:extent cx="6120130" cy="2145665"/>
            <wp:effectExtent l="0" t="0" r="0" b="6985"/>
            <wp:docPr id="869403239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A56D" w14:textId="3A2C8FE2" w:rsidR="00B94845" w:rsidRDefault="00617FBE">
      <w:r>
        <w:t>Osallistujat v</w:t>
      </w:r>
      <w:r w:rsidR="00B94845">
        <w:t>asemmalta lukien Matti Jyllilä, Jaakko Paloposki, Toivo Hartikainen, Antero Kärkkäinen ja Matti Rajala</w:t>
      </w:r>
    </w:p>
    <w:p w14:paraId="5B8D2D8A" w14:textId="77777777" w:rsidR="00E2266A" w:rsidRDefault="00E2266A"/>
    <w:p w14:paraId="2304F965" w14:textId="77777777" w:rsidR="00E2266A" w:rsidRDefault="00E2266A"/>
    <w:sectPr w:rsidR="00E226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94"/>
    <w:rsid w:val="00336894"/>
    <w:rsid w:val="005424C0"/>
    <w:rsid w:val="00617FBE"/>
    <w:rsid w:val="00746034"/>
    <w:rsid w:val="0094702B"/>
    <w:rsid w:val="0095280A"/>
    <w:rsid w:val="00B94845"/>
    <w:rsid w:val="00E2266A"/>
    <w:rsid w:val="00F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A68D"/>
  <w15:chartTrackingRefBased/>
  <w15:docId w15:val="{F20A09AF-E19F-43FA-B46E-1A1FFB3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3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3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3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3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3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3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3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3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3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3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3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3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3689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3689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3689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3689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3689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3689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36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3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3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3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3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3689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3689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3689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3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3689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36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kymenlaakson.svp</dc:creator>
  <cp:keywords/>
  <dc:description/>
  <cp:lastModifiedBy>Markku Virtanen</cp:lastModifiedBy>
  <cp:revision>5</cp:revision>
  <dcterms:created xsi:type="dcterms:W3CDTF">2025-08-29T15:42:00Z</dcterms:created>
  <dcterms:modified xsi:type="dcterms:W3CDTF">2025-08-29T15:49:00Z</dcterms:modified>
</cp:coreProperties>
</file>